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1FB52D14" w:rsidR="00127362" w:rsidRPr="00A662B3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  <w:r w:rsidR="00A662B3" w:rsidRPr="00A662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(</w:t>
      </w:r>
      <w:r w:rsidR="00A662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повторно)</w:t>
      </w:r>
      <w:bookmarkStart w:id="2" w:name="_GoBack"/>
      <w:bookmarkEnd w:id="2"/>
    </w:p>
    <w:p w14:paraId="5B3DB2C6" w14:textId="77777777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3" w:name="n655"/>
      <w:bookmarkStart w:id="4" w:name="n656"/>
      <w:bookmarkStart w:id="5" w:name="_Hlk77940690"/>
      <w:bookmarkEnd w:id="3"/>
      <w:bookmarkEnd w:id="4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</w:t>
      </w:r>
      <w:r w:rsidRPr="00476763">
        <w:rPr>
          <w:color w:val="000000"/>
          <w:lang w:val="uk-UA"/>
        </w:rPr>
        <w:t xml:space="preserve">державному реєстрі юридичних осіб, фізичних осіб - підприємців та громадських формувань, його </w:t>
      </w:r>
      <w:r w:rsidRPr="00476763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 xml:space="preserve">1.1. найменування замовника: </w:t>
      </w:r>
      <w:r w:rsidR="005518F6" w:rsidRPr="00476763">
        <w:rPr>
          <w:color w:val="000000"/>
          <w:lang w:val="uk-UA"/>
        </w:rPr>
        <w:t>Біосферний заповідник «</w:t>
      </w:r>
      <w:proofErr w:type="spellStart"/>
      <w:r w:rsidR="005518F6" w:rsidRPr="00476763">
        <w:rPr>
          <w:color w:val="000000"/>
          <w:lang w:val="uk-UA"/>
        </w:rPr>
        <w:t>Асканія-нова</w:t>
      </w:r>
      <w:proofErr w:type="spellEnd"/>
      <w:r w:rsidR="005518F6" w:rsidRPr="00476763">
        <w:rPr>
          <w:color w:val="000000"/>
          <w:lang w:val="uk-UA"/>
        </w:rPr>
        <w:t>» імені Ф.Е.</w:t>
      </w:r>
      <w:proofErr w:type="spellStart"/>
      <w:r w:rsidR="005518F6" w:rsidRPr="00476763">
        <w:rPr>
          <w:color w:val="000000"/>
          <w:lang w:val="uk-UA"/>
        </w:rPr>
        <w:t>Фальц-Фейна</w:t>
      </w:r>
      <w:proofErr w:type="spellEnd"/>
      <w:r w:rsidR="005518F6" w:rsidRPr="00476763">
        <w:rPr>
          <w:color w:val="000000"/>
          <w:lang w:val="uk-UA"/>
        </w:rPr>
        <w:t xml:space="preserve">  </w:t>
      </w:r>
    </w:p>
    <w:p w14:paraId="476EE7A7" w14:textId="1A5DEE71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1.2.місцезнаходження  замовника:</w:t>
      </w:r>
      <w:r w:rsidR="005518F6" w:rsidRPr="00476763">
        <w:rPr>
          <w:color w:val="000000"/>
          <w:lang w:val="uk-UA"/>
        </w:rPr>
        <w:t xml:space="preserve"> Паркова.15, </w:t>
      </w:r>
      <w:proofErr w:type="spellStart"/>
      <w:r w:rsidR="005518F6" w:rsidRPr="00476763">
        <w:rPr>
          <w:color w:val="000000"/>
          <w:lang w:val="uk-UA"/>
        </w:rPr>
        <w:t>смт</w:t>
      </w:r>
      <w:proofErr w:type="spellEnd"/>
      <w:r w:rsidR="005518F6" w:rsidRPr="00476763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1.3. ідентифікаційний код замовника:</w:t>
      </w:r>
      <w:r w:rsidR="005518F6" w:rsidRPr="00476763">
        <w:rPr>
          <w:color w:val="000000"/>
          <w:lang w:val="uk-UA"/>
        </w:rPr>
        <w:t>14142347</w:t>
      </w:r>
    </w:p>
    <w:p w14:paraId="65D55680" w14:textId="1116D4C6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1.4.</w:t>
      </w:r>
      <w:r w:rsidR="005518F6" w:rsidRPr="00476763">
        <w:rPr>
          <w:color w:val="000000"/>
          <w:lang w:val="uk-UA"/>
        </w:rPr>
        <w:t xml:space="preserve"> </w:t>
      </w:r>
      <w:r w:rsidRPr="00476763">
        <w:rPr>
          <w:color w:val="000000"/>
          <w:lang w:val="uk-UA"/>
        </w:rPr>
        <w:t xml:space="preserve">категорія замовника: </w:t>
      </w:r>
      <w:r w:rsidR="005518F6" w:rsidRPr="00476763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5"/>
    <w:p w14:paraId="42478263" w14:textId="3F5C2363" w:rsidR="005518F6" w:rsidRPr="00B4680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4767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Pr="00B46806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B4680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68E75FB0" w14:textId="06178750" w:rsidR="00476763" w:rsidRPr="008A7EE1" w:rsidRDefault="000C2D3D" w:rsidP="00476763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518F6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</w:t>
      </w:r>
      <w:r w:rsidR="00476763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15710000-8 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Готові корми для сільськогосподарських та інших тварин (</w:t>
      </w:r>
      <w:proofErr w:type="spellStart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Біоветан</w:t>
      </w:r>
      <w:proofErr w:type="spellEnd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8A7EE1" w:rsidRPr="008A7EE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A7EE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8A7EE1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LS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50 кг та </w:t>
      </w:r>
      <w:proofErr w:type="spellStart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Премікс</w:t>
      </w:r>
      <w:proofErr w:type="spellEnd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Несучка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– 120 кг)</w:t>
      </w:r>
    </w:p>
    <w:p w14:paraId="3A4E7A6F" w14:textId="0F4EDB0D" w:rsidR="009E526A" w:rsidRPr="00B46806" w:rsidRDefault="00127362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9E526A"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034020FF" w14:textId="77777777" w:rsidR="00B46806" w:rsidRPr="008A7EE1" w:rsidRDefault="009E526A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3.1.</w:t>
      </w:r>
      <w:r w:rsidR="00127362" w:rsidRPr="00B4680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Кількість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товарів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обсяг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робіт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або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послуг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  <w:r w:rsidR="00B468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32B79533" w14:textId="24A18B28" w:rsidR="00B46806" w:rsidRPr="00B46806" w:rsidRDefault="00B46806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Біоветан</w:t>
      </w:r>
      <w:proofErr w:type="spellEnd"/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LS</w:t>
      </w:r>
      <w:r w:rsidR="00283F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50 кг </w:t>
      </w:r>
    </w:p>
    <w:p w14:paraId="7DA3DC0F" w14:textId="2FFD57ED" w:rsidR="00B46806" w:rsidRPr="00B46806" w:rsidRDefault="00B46806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Премікс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Несучка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– 120 кг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6" w:name="n417"/>
      <w:bookmarkEnd w:id="6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672E7971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7" w:name="n659"/>
      <w:bookmarkEnd w:id="7"/>
      <w:r w:rsidR="00B46806" w:rsidRPr="00B46806">
        <w:rPr>
          <w:rFonts w:ascii="Times New Roman" w:eastAsia="SimSun" w:hAnsi="Times New Roman" w:cs="Times New Roman"/>
          <w:b/>
          <w:color w:val="000000"/>
          <w:sz w:val="24"/>
          <w:szCs w:val="24"/>
        </w:rPr>
        <w:t>5000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,00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</w:p>
    <w:p w14:paraId="53496F0C" w14:textId="4EAB9C6F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8" w:name="n660"/>
      <w:bookmarkEnd w:id="8"/>
      <w:r w:rsidR="008A7EE1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30</w:t>
      </w:r>
      <w:r w:rsidR="00B468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</w:t>
      </w:r>
      <w:r w:rsidR="00B46806" w:rsidRPr="00B46806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04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4336026A" w14:textId="707E5984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9" w:name="n661"/>
      <w:bookmarkEnd w:id="9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662B3" w:rsidRPr="00A662B3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09</w:t>
      </w:r>
      <w:r w:rsidR="00A662B3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</w:t>
      </w:r>
      <w:r w:rsidR="00A662B3" w:rsidRPr="00A662B3">
        <w:rPr>
          <w:rFonts w:ascii="Times New Roman" w:eastAsia="SimSun" w:hAnsi="Times New Roman" w:cs="Times New Roman"/>
          <w:b/>
          <w:color w:val="000000"/>
          <w:sz w:val="24"/>
          <w:szCs w:val="24"/>
        </w:rPr>
        <w:t>3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0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53E80809" w:rsidR="00127362" w:rsidRPr="00B46806" w:rsidRDefault="00B46806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" w:name="n662"/>
      <w:bookmarkEnd w:id="10"/>
      <w:bookmarkEnd w:id="11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2" w:name="n663"/>
      <w:bookmarkEnd w:id="12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0BC2E57D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283F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283F0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A662B3" w:rsidRPr="00A662B3">
        <w:rPr>
          <w:rFonts w:ascii="Times New Roman" w:eastAsia="SimSun" w:hAnsi="Times New Roman" w:cs="SimSun"/>
          <w:b/>
          <w:color w:val="000000"/>
        </w:rPr>
        <w:t>10</w:t>
      </w:r>
      <w:r w:rsidR="005518F6" w:rsidRPr="00283F06">
        <w:rPr>
          <w:rFonts w:ascii="Times New Roman" w:eastAsia="SimSun" w:hAnsi="Times New Roman" w:cs="SimSun"/>
          <w:b/>
          <w:color w:val="000000"/>
          <w:lang w:val="uk-UA"/>
        </w:rPr>
        <w:t>.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02.2022р</w:t>
      </w:r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2139A4D9" w:rsidR="00A96A83" w:rsidRPr="00A96A83" w:rsidRDefault="00B46806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Провідний зоотехнік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– 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САМАРСЬКИЙ Ігор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тел.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0675491260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D714E"/>
    <w:rsid w:val="00283F06"/>
    <w:rsid w:val="0029058E"/>
    <w:rsid w:val="002F5289"/>
    <w:rsid w:val="00324360"/>
    <w:rsid w:val="00380943"/>
    <w:rsid w:val="003C46CA"/>
    <w:rsid w:val="00475DED"/>
    <w:rsid w:val="00476763"/>
    <w:rsid w:val="004B58A4"/>
    <w:rsid w:val="00501D4F"/>
    <w:rsid w:val="00503E4F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77CDC"/>
    <w:rsid w:val="00820821"/>
    <w:rsid w:val="00854392"/>
    <w:rsid w:val="00860A20"/>
    <w:rsid w:val="008A7EE1"/>
    <w:rsid w:val="008E0ACD"/>
    <w:rsid w:val="00905DC6"/>
    <w:rsid w:val="009E526A"/>
    <w:rsid w:val="00A22A05"/>
    <w:rsid w:val="00A26976"/>
    <w:rsid w:val="00A632F6"/>
    <w:rsid w:val="00A662B3"/>
    <w:rsid w:val="00A96A83"/>
    <w:rsid w:val="00AF10F7"/>
    <w:rsid w:val="00B46806"/>
    <w:rsid w:val="00BE716D"/>
    <w:rsid w:val="00CA233A"/>
    <w:rsid w:val="00D3200C"/>
    <w:rsid w:val="00DB59B4"/>
    <w:rsid w:val="00E0610F"/>
    <w:rsid w:val="00E1091F"/>
    <w:rsid w:val="00E84C4A"/>
    <w:rsid w:val="00E850C4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3</cp:revision>
  <dcterms:created xsi:type="dcterms:W3CDTF">2022-02-21T07:20:00Z</dcterms:created>
  <dcterms:modified xsi:type="dcterms:W3CDTF">2022-02-21T07:25:00Z</dcterms:modified>
</cp:coreProperties>
</file>