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77777777" w:rsidR="00127362" w:rsidRPr="003823A4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</w:p>
    <w:p w14:paraId="5B3DB2C6" w14:textId="77777777" w:rsidR="006B73A9" w:rsidRPr="005518F6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2" w:name="n655"/>
      <w:bookmarkStart w:id="3" w:name="n656"/>
      <w:bookmarkStart w:id="4" w:name="_Hlk77940690"/>
      <w:bookmarkEnd w:id="2"/>
      <w:bookmarkEnd w:id="3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державному реєстрі юридичних осіб, фізичних осіб - підприємців та громадських формувань, його </w:t>
      </w:r>
      <w:r w:rsidRPr="005518F6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5518F6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 xml:space="preserve">1.1. найменування замовника: </w:t>
      </w:r>
      <w:r w:rsidR="005518F6" w:rsidRPr="005518F6">
        <w:rPr>
          <w:color w:val="000000"/>
          <w:lang w:val="uk-UA"/>
        </w:rPr>
        <w:t>Біосферний заповідник «</w:t>
      </w:r>
      <w:proofErr w:type="spellStart"/>
      <w:r w:rsidR="005518F6" w:rsidRPr="005518F6">
        <w:rPr>
          <w:color w:val="000000"/>
          <w:lang w:val="uk-UA"/>
        </w:rPr>
        <w:t>Асканія-нова</w:t>
      </w:r>
      <w:proofErr w:type="spellEnd"/>
      <w:r w:rsidR="005518F6" w:rsidRPr="005518F6">
        <w:rPr>
          <w:color w:val="000000"/>
          <w:lang w:val="uk-UA"/>
        </w:rPr>
        <w:t>» імені Ф.Е.</w:t>
      </w:r>
      <w:proofErr w:type="spellStart"/>
      <w:r w:rsidR="005518F6" w:rsidRPr="005518F6">
        <w:rPr>
          <w:color w:val="000000"/>
          <w:lang w:val="uk-UA"/>
        </w:rPr>
        <w:t>Фальц-Фейна</w:t>
      </w:r>
      <w:proofErr w:type="spellEnd"/>
      <w:r w:rsidR="005518F6" w:rsidRPr="005518F6">
        <w:rPr>
          <w:color w:val="000000"/>
          <w:lang w:val="uk-UA"/>
        </w:rPr>
        <w:t xml:space="preserve">  </w:t>
      </w:r>
    </w:p>
    <w:p w14:paraId="476EE7A7" w14:textId="1A5DEE71" w:rsidR="006B73A9" w:rsidRPr="005518F6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>1.2.місцезнаходження  замовника:</w:t>
      </w:r>
      <w:r w:rsidR="005518F6">
        <w:rPr>
          <w:color w:val="000000"/>
          <w:lang w:val="uk-UA"/>
        </w:rPr>
        <w:t xml:space="preserve"> </w:t>
      </w:r>
      <w:r w:rsidR="005518F6" w:rsidRPr="005518F6">
        <w:rPr>
          <w:color w:val="000000"/>
          <w:lang w:val="uk-UA"/>
        </w:rPr>
        <w:t xml:space="preserve">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5518F6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>1.3. ідентифікаційний код замовника:</w:t>
      </w:r>
      <w:r w:rsidR="005518F6" w:rsidRPr="005518F6">
        <w:rPr>
          <w:color w:val="000000"/>
          <w:lang w:val="uk-UA"/>
        </w:rPr>
        <w:t>14142347</w:t>
      </w:r>
    </w:p>
    <w:p w14:paraId="65D55680" w14:textId="1116D4C6" w:rsidR="006B73A9" w:rsidRPr="005518F6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>1.4.</w:t>
      </w:r>
      <w:r w:rsidR="005518F6" w:rsidRPr="005518F6">
        <w:rPr>
          <w:color w:val="000000"/>
          <w:lang w:val="uk-UA"/>
        </w:rPr>
        <w:t xml:space="preserve"> </w:t>
      </w:r>
      <w:r w:rsidRPr="005518F6">
        <w:rPr>
          <w:color w:val="000000"/>
          <w:lang w:val="uk-UA"/>
        </w:rPr>
        <w:t xml:space="preserve">категорія замовника: </w:t>
      </w:r>
      <w:r w:rsidR="005518F6" w:rsidRPr="005518F6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4"/>
    <w:p w14:paraId="42478263" w14:textId="3F5C2363" w:rsidR="005518F6" w:rsidRPr="005518F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5518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5518F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4F926C93" w14:textId="2BF161AB" w:rsidR="005518F6" w:rsidRPr="005518F6" w:rsidRDefault="000C2D3D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34130000-7 </w:t>
      </w:r>
      <w:proofErr w:type="spellStart"/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Мототранспортні</w:t>
      </w:r>
      <w:proofErr w:type="spellEnd"/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 вантажні засоби</w:t>
      </w:r>
      <w:r w:rsid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 </w:t>
      </w:r>
      <w:r w:rsidR="005518F6" w:rsidRPr="005518F6"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  <w:t>(</w:t>
      </w:r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автомобіль</w:t>
      </w:r>
      <w:r w:rsidR="005518F6" w:rsidRPr="005518F6"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  <w:t xml:space="preserve"> вантажний  </w:t>
      </w:r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ru-RU" w:bidi="hi-IN"/>
        </w:rPr>
        <w:t>УАЗ</w:t>
      </w:r>
      <w:r w:rsidR="005518F6" w:rsidRPr="005518F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 (або еквівалент)</w:t>
      </w:r>
      <w:r w:rsidR="005518F6" w:rsidRPr="005518F6"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  <w:t>)</w:t>
      </w:r>
    </w:p>
    <w:p w14:paraId="3A4E7A6F" w14:textId="11A98C82" w:rsidR="009E526A" w:rsidRPr="005518F6" w:rsidRDefault="00127362" w:rsidP="00127362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>3.</w:t>
      </w:r>
      <w:r w:rsidR="009E526A" w:rsidRPr="005518F6">
        <w:rPr>
          <w:color w:val="000000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1A6D5269" w14:textId="1B03198F" w:rsidR="00127362" w:rsidRPr="005518F6" w:rsidRDefault="009E526A" w:rsidP="00127362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color w:val="000000"/>
          <w:lang w:val="uk-UA"/>
        </w:rPr>
        <w:t>3.1.</w:t>
      </w:r>
      <w:r w:rsidR="00127362" w:rsidRPr="005518F6">
        <w:rPr>
          <w:b/>
          <w:bCs/>
          <w:color w:val="000000"/>
          <w:lang w:val="uk-UA"/>
        </w:rPr>
        <w:t xml:space="preserve"> </w:t>
      </w:r>
      <w:proofErr w:type="spellStart"/>
      <w:r w:rsidR="00127362" w:rsidRPr="005518F6">
        <w:rPr>
          <w:rFonts w:eastAsia="SimSun"/>
          <w:color w:val="000000"/>
        </w:rPr>
        <w:t>Кількість</w:t>
      </w:r>
      <w:proofErr w:type="spellEnd"/>
      <w:r w:rsidR="00127362" w:rsidRPr="005518F6">
        <w:rPr>
          <w:rFonts w:eastAsia="SimSun"/>
          <w:color w:val="000000"/>
        </w:rPr>
        <w:t xml:space="preserve"> </w:t>
      </w:r>
      <w:proofErr w:type="spellStart"/>
      <w:r w:rsidR="00127362" w:rsidRPr="005518F6">
        <w:rPr>
          <w:rFonts w:eastAsia="SimSun"/>
          <w:color w:val="000000"/>
        </w:rPr>
        <w:t>товарів</w:t>
      </w:r>
      <w:proofErr w:type="spellEnd"/>
      <w:r w:rsidR="00127362" w:rsidRPr="005518F6">
        <w:rPr>
          <w:rFonts w:eastAsia="SimSun"/>
          <w:color w:val="000000"/>
        </w:rPr>
        <w:t xml:space="preserve">, </w:t>
      </w:r>
      <w:proofErr w:type="spellStart"/>
      <w:r w:rsidR="00127362" w:rsidRPr="005518F6">
        <w:rPr>
          <w:rFonts w:eastAsia="SimSun"/>
          <w:color w:val="000000"/>
        </w:rPr>
        <w:t>обсяг</w:t>
      </w:r>
      <w:proofErr w:type="spellEnd"/>
      <w:r w:rsidR="00127362" w:rsidRPr="005518F6">
        <w:rPr>
          <w:rFonts w:eastAsia="SimSun"/>
          <w:color w:val="000000"/>
        </w:rPr>
        <w:t xml:space="preserve"> </w:t>
      </w:r>
      <w:proofErr w:type="spellStart"/>
      <w:r w:rsidR="00127362" w:rsidRPr="005518F6">
        <w:rPr>
          <w:rFonts w:eastAsia="SimSun"/>
          <w:color w:val="000000"/>
        </w:rPr>
        <w:t>робіт</w:t>
      </w:r>
      <w:proofErr w:type="spellEnd"/>
      <w:r w:rsidR="00127362" w:rsidRPr="005518F6">
        <w:rPr>
          <w:rFonts w:eastAsia="SimSun"/>
          <w:color w:val="000000"/>
        </w:rPr>
        <w:t xml:space="preserve"> </w:t>
      </w:r>
      <w:proofErr w:type="spellStart"/>
      <w:r w:rsidR="00127362" w:rsidRPr="005518F6">
        <w:rPr>
          <w:rFonts w:eastAsia="SimSun"/>
          <w:color w:val="000000"/>
        </w:rPr>
        <w:t>або</w:t>
      </w:r>
      <w:proofErr w:type="spellEnd"/>
      <w:r w:rsidR="00127362" w:rsidRPr="005518F6">
        <w:rPr>
          <w:rFonts w:eastAsia="SimSun"/>
          <w:color w:val="000000"/>
        </w:rPr>
        <w:t xml:space="preserve"> </w:t>
      </w:r>
      <w:proofErr w:type="spellStart"/>
      <w:r w:rsidR="00127362" w:rsidRPr="005518F6">
        <w:rPr>
          <w:rFonts w:eastAsia="SimSun"/>
          <w:color w:val="000000"/>
        </w:rPr>
        <w:t>послуг</w:t>
      </w:r>
      <w:proofErr w:type="spellEnd"/>
      <w:r w:rsidR="00127362" w:rsidRPr="005518F6">
        <w:rPr>
          <w:rFonts w:eastAsia="SimSun"/>
          <w:color w:val="000000"/>
        </w:rPr>
        <w:t>:</w:t>
      </w:r>
      <w:r w:rsidR="005518F6" w:rsidRPr="005518F6">
        <w:rPr>
          <w:rFonts w:eastAsia="SimSun"/>
          <w:b/>
          <w:color w:val="000000"/>
          <w:lang w:val="uk-UA"/>
        </w:rPr>
        <w:t>1</w:t>
      </w:r>
      <w:r w:rsidR="005518F6">
        <w:rPr>
          <w:rFonts w:eastAsia="SimSun"/>
          <w:b/>
          <w:color w:val="000000"/>
          <w:lang w:val="uk-UA"/>
        </w:rPr>
        <w:t>одиниця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5" w:name="n417"/>
      <w:bookmarkEnd w:id="5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2CC8FA47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6" w:name="n659"/>
      <w:bookmarkEnd w:id="6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650000,00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</w:p>
    <w:p w14:paraId="53496F0C" w14:textId="225F32B7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7" w:name="n660"/>
      <w:bookmarkEnd w:id="7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30.11.2022р</w:t>
      </w:r>
    </w:p>
    <w:p w14:paraId="4336026A" w14:textId="19A6378E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8" w:name="n661"/>
      <w:bookmarkEnd w:id="8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57E57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1</w:t>
      </w:r>
      <w:r w:rsidR="00557E57" w:rsidRPr="00557E57">
        <w:rPr>
          <w:rFonts w:ascii="Times New Roman" w:eastAsia="SimSun" w:hAnsi="Times New Roman" w:cs="Times New Roman"/>
          <w:b/>
          <w:color w:val="000000"/>
          <w:sz w:val="24"/>
          <w:szCs w:val="24"/>
        </w:rPr>
        <w:t>6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.02.2022р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9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7BD108FA" w:rsidR="00127362" w:rsidRPr="003823A4" w:rsidRDefault="005518F6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0" w:name="n662"/>
      <w:bookmarkEnd w:id="9"/>
      <w:bookmarkEnd w:id="10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1" w:name="n663"/>
      <w:bookmarkEnd w:id="11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154FBDD3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7E57" w:rsidRPr="00557E57">
        <w:rPr>
          <w:rFonts w:ascii="Times New Roman" w:eastAsia="SimSun" w:hAnsi="Times New Roman" w:cs="SimSun"/>
          <w:b/>
          <w:color w:val="000000"/>
        </w:rPr>
        <w:t>18</w:t>
      </w:r>
      <w:bookmarkStart w:id="12" w:name="_GoBack"/>
      <w:bookmarkEnd w:id="12"/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.02.2022р</w:t>
      </w:r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Начальник механізованої бригади – СУББОТІН Валентин  тел.0990337484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D714E"/>
    <w:rsid w:val="0029058E"/>
    <w:rsid w:val="002F5289"/>
    <w:rsid w:val="00324360"/>
    <w:rsid w:val="00380943"/>
    <w:rsid w:val="003C46CA"/>
    <w:rsid w:val="004B58A4"/>
    <w:rsid w:val="00501D4F"/>
    <w:rsid w:val="00503E4F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77CDC"/>
    <w:rsid w:val="00820821"/>
    <w:rsid w:val="00854392"/>
    <w:rsid w:val="00860A20"/>
    <w:rsid w:val="008E0ACD"/>
    <w:rsid w:val="00905DC6"/>
    <w:rsid w:val="009E526A"/>
    <w:rsid w:val="00A22A05"/>
    <w:rsid w:val="00A26976"/>
    <w:rsid w:val="00A632F6"/>
    <w:rsid w:val="00A96A83"/>
    <w:rsid w:val="00AF10F7"/>
    <w:rsid w:val="00BE716D"/>
    <w:rsid w:val="00CA233A"/>
    <w:rsid w:val="00D3200C"/>
    <w:rsid w:val="00DB59B4"/>
    <w:rsid w:val="00E0610F"/>
    <w:rsid w:val="00E1091F"/>
    <w:rsid w:val="00E84C4A"/>
    <w:rsid w:val="00E850C4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4</cp:revision>
  <dcterms:created xsi:type="dcterms:W3CDTF">2022-01-28T07:16:00Z</dcterms:created>
  <dcterms:modified xsi:type="dcterms:W3CDTF">2022-01-31T08:04:00Z</dcterms:modified>
</cp:coreProperties>
</file>